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7A6C1" w14:textId="45545A9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 xml:space="preserve">PONUDBENI LIST </w:t>
      </w:r>
      <w:r w:rsidR="00B817FC" w:rsidRPr="00D76111">
        <w:rPr>
          <w:rFonts w:ascii="Arial" w:eastAsia="Calibri" w:hAnsi="Arial" w:cs="Arial"/>
          <w:b/>
        </w:rPr>
        <w:t>„</w:t>
      </w:r>
      <w:r w:rsidRPr="00D76111">
        <w:rPr>
          <w:rFonts w:ascii="Arial" w:eastAsia="Calibri" w:hAnsi="Arial" w:cs="Arial"/>
          <w:b/>
        </w:rPr>
        <w:t>A</w:t>
      </w:r>
      <w:r w:rsidR="00B817FC" w:rsidRPr="00D76111">
        <w:rPr>
          <w:rFonts w:ascii="Arial" w:eastAsia="Calibri" w:hAnsi="Arial" w:cs="Arial"/>
          <w:b/>
        </w:rPr>
        <w:t>“</w:t>
      </w:r>
      <w:r w:rsidRPr="00D76111">
        <w:rPr>
          <w:rFonts w:ascii="Arial" w:eastAsia="Calibri" w:hAnsi="Arial" w:cs="Arial"/>
          <w:b/>
        </w:rPr>
        <w:t xml:space="preserve"> – FIZIČKE OSOBE</w:t>
      </w:r>
    </w:p>
    <w:p w14:paraId="0375221E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AA5F5B2" w14:textId="14F3F4CB" w:rsidR="001644EA" w:rsidRPr="0033514C" w:rsidRDefault="004013F8" w:rsidP="001644EA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 xml:space="preserve">PRODAVATELJ:   ZAGREBAČKI HOLDING d.o.o. – </w:t>
      </w:r>
      <w:r w:rsidR="001644EA" w:rsidRPr="00E167B7">
        <w:rPr>
          <w:rFonts w:ascii="Arial" w:eastAsia="Calibri" w:hAnsi="Arial" w:cs="Arial"/>
        </w:rPr>
        <w:t>Podružnica</w:t>
      </w:r>
      <w:r w:rsidR="001644EA">
        <w:rPr>
          <w:rFonts w:ascii="Arial" w:eastAsia="Calibri" w:hAnsi="Arial" w:cs="Arial"/>
        </w:rPr>
        <w:t xml:space="preserve"> </w:t>
      </w:r>
      <w:r w:rsidR="005F4BD0">
        <w:rPr>
          <w:rFonts w:ascii="Arial" w:eastAsia="Calibri" w:hAnsi="Arial" w:cs="Arial"/>
        </w:rPr>
        <w:t>Zagrebparking</w:t>
      </w:r>
      <w:r w:rsidR="001644EA" w:rsidRPr="00E167B7">
        <w:rPr>
          <w:rFonts w:ascii="Arial" w:eastAsia="Calibri" w:hAnsi="Arial" w:cs="Arial"/>
        </w:rPr>
        <w:t xml:space="preserve">, </w:t>
      </w:r>
      <w:r w:rsidR="005F4BD0">
        <w:rPr>
          <w:rFonts w:ascii="Arial" w:eastAsia="Calibri" w:hAnsi="Arial" w:cs="Arial"/>
        </w:rPr>
        <w:t>Šubićeva 40/III</w:t>
      </w:r>
      <w:r w:rsidR="001644EA" w:rsidRPr="0033514C">
        <w:rPr>
          <w:rFonts w:ascii="Arial" w:eastAsia="Calibri" w:hAnsi="Arial" w:cs="Arial"/>
        </w:rPr>
        <w:t>, Zagreb,</w:t>
      </w:r>
      <w:r w:rsidR="001644EA">
        <w:rPr>
          <w:rFonts w:ascii="Arial" w:eastAsia="Calibri" w:hAnsi="Arial" w:cs="Arial"/>
        </w:rPr>
        <w:t xml:space="preserve"> </w:t>
      </w:r>
      <w:r w:rsidR="001644EA" w:rsidRPr="0033514C">
        <w:rPr>
          <w:rFonts w:ascii="Arial" w:eastAsia="Calibri" w:hAnsi="Arial" w:cs="Arial"/>
        </w:rPr>
        <w:t>OIB:</w:t>
      </w:r>
      <w:r w:rsidR="001644EA">
        <w:rPr>
          <w:rFonts w:ascii="Arial" w:eastAsia="Calibri" w:hAnsi="Arial" w:cs="Arial"/>
        </w:rPr>
        <w:t xml:space="preserve"> </w:t>
      </w:r>
      <w:r w:rsidR="001644EA" w:rsidRPr="0030105E">
        <w:rPr>
          <w:rFonts w:ascii="Arial" w:eastAsia="Calibri" w:hAnsi="Arial" w:cs="Arial"/>
        </w:rPr>
        <w:t>85584865987</w:t>
      </w:r>
    </w:p>
    <w:p w14:paraId="0D8488CA" w14:textId="1BCF6E54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08075B1" w14:textId="35300E4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</w:rPr>
        <w:t xml:space="preserve">PREDMET: </w:t>
      </w:r>
      <w:r w:rsidRPr="00D76111">
        <w:rPr>
          <w:rFonts w:ascii="Arial" w:eastAsia="Calibri" w:hAnsi="Arial" w:cs="Arial"/>
          <w:b/>
        </w:rPr>
        <w:t xml:space="preserve">PRODAJA </w:t>
      </w:r>
      <w:r w:rsidRPr="00BA5CA9">
        <w:rPr>
          <w:rFonts w:ascii="Arial" w:eastAsia="Calibri" w:hAnsi="Arial" w:cs="Arial"/>
          <w:b/>
        </w:rPr>
        <w:t xml:space="preserve">VOZILA </w:t>
      </w:r>
      <w:r w:rsidR="0018255A" w:rsidRPr="00BA5CA9">
        <w:rPr>
          <w:rFonts w:ascii="Arial" w:eastAsia="Calibri" w:hAnsi="Arial" w:cs="Arial"/>
          <w:b/>
        </w:rPr>
        <w:t>- JP 0</w:t>
      </w:r>
      <w:r w:rsidR="00E57386">
        <w:rPr>
          <w:rFonts w:ascii="Arial" w:eastAsia="Calibri" w:hAnsi="Arial" w:cs="Arial"/>
          <w:b/>
        </w:rPr>
        <w:t>6</w:t>
      </w:r>
      <w:r w:rsidR="0018255A" w:rsidRPr="00BA5CA9">
        <w:rPr>
          <w:rFonts w:ascii="Arial" w:eastAsia="Calibri" w:hAnsi="Arial" w:cs="Arial"/>
          <w:b/>
        </w:rPr>
        <w:t>/202</w:t>
      </w:r>
      <w:r w:rsidR="00E57386">
        <w:rPr>
          <w:rFonts w:ascii="Arial" w:eastAsia="Calibri" w:hAnsi="Arial" w:cs="Arial"/>
          <w:b/>
        </w:rPr>
        <w:t>6</w:t>
      </w:r>
    </w:p>
    <w:p w14:paraId="4B2FC5A4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4013F8" w:rsidRPr="00D76111" w14:paraId="7A6308D3" w14:textId="77777777" w:rsidTr="003B13A4">
        <w:trPr>
          <w:trHeight w:val="538"/>
          <w:jc w:val="center"/>
        </w:trPr>
        <w:tc>
          <w:tcPr>
            <w:tcW w:w="3397" w:type="dxa"/>
            <w:vAlign w:val="center"/>
          </w:tcPr>
          <w:p w14:paraId="055660F8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5DD2C882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840BD21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PODACI O PONUDITELJU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04899" w:rsidRPr="00D76111" w14:paraId="55F87ACE" w14:textId="77777777" w:rsidTr="00304899">
        <w:trPr>
          <w:trHeight w:val="662"/>
        </w:trPr>
        <w:tc>
          <w:tcPr>
            <w:tcW w:w="3447" w:type="dxa"/>
            <w:vAlign w:val="center"/>
          </w:tcPr>
          <w:p w14:paraId="74535FA5" w14:textId="0D111B76" w:rsidR="00304899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Ime i prezime ponuditelja</w:t>
            </w:r>
          </w:p>
        </w:tc>
        <w:tc>
          <w:tcPr>
            <w:tcW w:w="5615" w:type="dxa"/>
          </w:tcPr>
          <w:p w14:paraId="3D8943BD" w14:textId="77777777" w:rsidR="00304899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3F2192F" w14:textId="77777777" w:rsidTr="00E17BBE">
        <w:tc>
          <w:tcPr>
            <w:tcW w:w="3447" w:type="dxa"/>
            <w:vAlign w:val="center"/>
          </w:tcPr>
          <w:p w14:paraId="651542BB" w14:textId="03CDDCCE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OIB ponuditelja</w:t>
            </w:r>
          </w:p>
        </w:tc>
        <w:tc>
          <w:tcPr>
            <w:tcW w:w="5615" w:type="dxa"/>
          </w:tcPr>
          <w:p w14:paraId="7BADE90E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9D2B838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E69DAB4" w14:textId="77777777" w:rsidTr="00E17BBE">
        <w:tc>
          <w:tcPr>
            <w:tcW w:w="3447" w:type="dxa"/>
            <w:vAlign w:val="center"/>
          </w:tcPr>
          <w:p w14:paraId="79BCD592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Broj računa (IBAN) ponuditelja</w:t>
            </w:r>
          </w:p>
        </w:tc>
        <w:tc>
          <w:tcPr>
            <w:tcW w:w="5615" w:type="dxa"/>
          </w:tcPr>
          <w:p w14:paraId="5C5A3667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BE5EAB5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2A438AE1" w14:textId="77777777" w:rsidTr="00E17BBE">
        <w:tc>
          <w:tcPr>
            <w:tcW w:w="3447" w:type="dxa"/>
            <w:vAlign w:val="center"/>
          </w:tcPr>
          <w:p w14:paraId="0DF7E0AB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Adresa ponuditelja</w:t>
            </w:r>
          </w:p>
        </w:tc>
        <w:tc>
          <w:tcPr>
            <w:tcW w:w="5615" w:type="dxa"/>
          </w:tcPr>
          <w:p w14:paraId="7972B937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1385C8E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A27E504" w14:textId="77777777" w:rsidTr="00E17BBE">
        <w:tc>
          <w:tcPr>
            <w:tcW w:w="3447" w:type="dxa"/>
            <w:vAlign w:val="center"/>
          </w:tcPr>
          <w:p w14:paraId="7C33A4AA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Adresa e-pošte</w:t>
            </w:r>
          </w:p>
        </w:tc>
        <w:tc>
          <w:tcPr>
            <w:tcW w:w="5615" w:type="dxa"/>
          </w:tcPr>
          <w:p w14:paraId="6441002C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CB07FE9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44DCC3F9" w14:textId="77777777" w:rsidTr="00E17BBE">
        <w:tc>
          <w:tcPr>
            <w:tcW w:w="3447" w:type="dxa"/>
            <w:vAlign w:val="center"/>
          </w:tcPr>
          <w:p w14:paraId="0F65B2E4" w14:textId="627927D1" w:rsidR="004013F8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Kontakt telefon</w:t>
            </w:r>
          </w:p>
        </w:tc>
        <w:tc>
          <w:tcPr>
            <w:tcW w:w="5615" w:type="dxa"/>
          </w:tcPr>
          <w:p w14:paraId="4B8C9E55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CA303FC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0CF1160D" w14:textId="77777777" w:rsidR="009139DD" w:rsidRDefault="009139DD" w:rsidP="004013F8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</w:p>
    <w:p w14:paraId="164A6703" w14:textId="31FACBAC" w:rsidR="004013F8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  <w:r w:rsidRPr="00D76111">
        <w:rPr>
          <w:rFonts w:ascii="Arial" w:eastAsia="Calibri" w:hAnsi="Arial" w:cs="Arial"/>
          <w:b/>
          <w:bCs/>
        </w:rPr>
        <w:t>IZNOS PONUDE PO PREDMETIMA PRODAJE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900"/>
        <w:gridCol w:w="2680"/>
        <w:gridCol w:w="1518"/>
        <w:gridCol w:w="3969"/>
      </w:tblGrid>
      <w:tr w:rsidR="00173078" w:rsidRPr="00173078" w14:paraId="00C76B39" w14:textId="77777777" w:rsidTr="00411030">
        <w:trPr>
          <w:trHeight w:val="9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351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Redni broj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CD6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Radni stroj/vozilo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FA00" w14:textId="525519FA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Početna vrijednost </w:t>
            </w:r>
            <w:r w:rsidR="00BA5CA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bez</w:t>
            </w: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PDV</w:t>
            </w:r>
            <w:r w:rsidR="00BA5CA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-a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ACF81" w14:textId="27AAA0DE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Ponuđeni iznos </w:t>
            </w:r>
            <w:r w:rsidR="00BA5CA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bez </w:t>
            </w: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PDV-</w:t>
            </w:r>
            <w:r w:rsidR="00BA5CA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</w:t>
            </w:r>
          </w:p>
        </w:tc>
      </w:tr>
      <w:tr w:rsidR="00173078" w:rsidRPr="00173078" w14:paraId="1798F6CB" w14:textId="77777777" w:rsidTr="005F4BD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4B13" w14:textId="38E36BC9" w:rsidR="00173078" w:rsidRPr="00173078" w:rsidRDefault="005F4BD0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0C90" w14:textId="668176D8" w:rsidR="00173078" w:rsidRPr="00173078" w:rsidRDefault="005F4BD0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E979" w14:textId="7C83CFDE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</w:t>
            </w:r>
            <w:r w:rsidR="00E57386">
              <w:rPr>
                <w:rFonts w:ascii="Calibri" w:eastAsia="Times New Roman" w:hAnsi="Calibri" w:cs="Calibri"/>
                <w:color w:val="000000"/>
                <w:lang w:eastAsia="hr-HR"/>
              </w:rPr>
              <w:t>8.890</w:t>
            </w: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295C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49C9335E" w14:textId="77777777" w:rsidTr="005F4BD0">
        <w:trPr>
          <w:trHeight w:val="32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6F87" w14:textId="4192144D" w:rsidR="00173078" w:rsidRPr="00173078" w:rsidRDefault="005F4BD0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7E4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9441" w14:textId="41BDFFD1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</w:t>
            </w:r>
            <w:r w:rsidR="00E57386">
              <w:rPr>
                <w:rFonts w:ascii="Calibri" w:eastAsia="Times New Roman" w:hAnsi="Calibri" w:cs="Calibri"/>
                <w:color w:val="000000"/>
                <w:lang w:eastAsia="hr-HR"/>
              </w:rPr>
              <w:t>2.785,00 €</w:t>
            </w: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B6471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3C918C04" w14:textId="77777777" w:rsidTr="00411030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81B4" w14:textId="4F0ACC72" w:rsidR="00173078" w:rsidRPr="00173078" w:rsidRDefault="005F4BD0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A716" w14:textId="5029E294" w:rsidR="00173078" w:rsidRPr="00173078" w:rsidRDefault="00E57386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E8E2" w14:textId="64C93ACE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</w:t>
            </w:r>
            <w:r w:rsidR="00E57386">
              <w:rPr>
                <w:rFonts w:ascii="Calibri" w:eastAsia="Times New Roman" w:hAnsi="Calibri" w:cs="Calibri"/>
                <w:color w:val="000000"/>
                <w:lang w:eastAsia="hr-HR"/>
              </w:rPr>
              <w:t>3.585</w:t>
            </w: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1038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E57386" w:rsidRPr="00173078" w14:paraId="4FAECA26" w14:textId="77777777" w:rsidTr="00E57386">
        <w:trPr>
          <w:trHeight w:val="50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0290" w14:textId="6B25084B" w:rsidR="00E57386" w:rsidRDefault="00E57386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82D3F" w14:textId="71E62247" w:rsidR="00E57386" w:rsidRPr="00173078" w:rsidRDefault="00E57386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CA90C" w14:textId="310BDD14" w:rsidR="00E57386" w:rsidRPr="00173078" w:rsidRDefault="00E57386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4.548,00 €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DFF0F" w14:textId="77777777" w:rsidR="00E57386" w:rsidRPr="00173078" w:rsidRDefault="00E57386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E57386" w:rsidRPr="00173078" w14:paraId="5BAD074D" w14:textId="77777777" w:rsidTr="00E57386">
        <w:trPr>
          <w:trHeight w:val="50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07F8" w14:textId="50AA8E2E" w:rsidR="00E57386" w:rsidRDefault="00E57386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FB5BE" w14:textId="7A41FD97" w:rsidR="00E57386" w:rsidRPr="00173078" w:rsidRDefault="00E57386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C3581" w14:textId="2F2D0E2D" w:rsidR="00E57386" w:rsidRPr="00173078" w:rsidRDefault="00E57386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2.363,00 €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D7CE5" w14:textId="77777777" w:rsidR="00E57386" w:rsidRPr="00173078" w:rsidRDefault="00E57386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14:paraId="7BA1F665" w14:textId="77777777" w:rsidR="005F4BD0" w:rsidRDefault="005F4BD0" w:rsidP="00304899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39FD12C" w14:textId="20947D91" w:rsidR="00304899" w:rsidRDefault="00304899" w:rsidP="00304899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>Valuta ponude: EURO</w:t>
      </w:r>
    </w:p>
    <w:p w14:paraId="49E02F8B" w14:textId="77777777" w:rsidR="00411030" w:rsidRPr="00411030" w:rsidRDefault="00411030" w:rsidP="00411030">
      <w:pPr>
        <w:spacing w:after="200" w:line="276" w:lineRule="auto"/>
        <w:contextualSpacing/>
        <w:rPr>
          <w:rFonts w:ascii="Arial" w:eastAsia="Calibri" w:hAnsi="Arial" w:cs="Arial"/>
        </w:rPr>
      </w:pPr>
      <w:r w:rsidRPr="00411030">
        <w:rPr>
          <w:rFonts w:ascii="Arial" w:eastAsia="Calibri" w:hAnsi="Arial" w:cs="Arial"/>
        </w:rPr>
        <w:t>Svojim potpisom potvrđujem pod građanskom i kaznenom odgovornošću da su podaci dostavljeni po ovom ponudbenom listu točni i potpuni.</w:t>
      </w:r>
    </w:p>
    <w:p w14:paraId="18EFFD96" w14:textId="5795C422" w:rsidR="00411030" w:rsidRDefault="00411030" w:rsidP="00304899">
      <w:pPr>
        <w:spacing w:after="200" w:line="276" w:lineRule="auto"/>
        <w:contextualSpacing/>
        <w:rPr>
          <w:rFonts w:ascii="Arial" w:eastAsia="Calibri" w:hAnsi="Arial" w:cs="Arial"/>
        </w:rPr>
      </w:pPr>
      <w:r w:rsidRPr="00411030">
        <w:rPr>
          <w:rFonts w:ascii="Arial" w:eastAsia="Calibri" w:hAnsi="Arial" w:cs="Arial"/>
        </w:rPr>
        <w:t xml:space="preserve">Osobni podaci iz ovog ponudbenog lista koristit će se isključivo u svrhu postupanja po Javnom pozivu za prodaju </w:t>
      </w:r>
      <w:r w:rsidR="007D0B82">
        <w:rPr>
          <w:rFonts w:ascii="Arial" w:eastAsia="Calibri" w:hAnsi="Arial" w:cs="Arial"/>
        </w:rPr>
        <w:t xml:space="preserve">teretnih </w:t>
      </w:r>
      <w:r w:rsidRPr="00411030">
        <w:rPr>
          <w:rFonts w:ascii="Arial" w:eastAsia="Calibri" w:hAnsi="Arial" w:cs="Arial"/>
        </w:rPr>
        <w:t>vozila.</w:t>
      </w:r>
    </w:p>
    <w:p w14:paraId="42A91B75" w14:textId="77777777" w:rsidR="00E57386" w:rsidRDefault="00E57386" w:rsidP="00304899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11407EF" w14:textId="0A9652B3" w:rsidR="00304899" w:rsidRPr="00D76111" w:rsidRDefault="00304899" w:rsidP="00304899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ab/>
        <w:t xml:space="preserve">      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="00173078">
        <w:rPr>
          <w:rFonts w:ascii="Arial" w:eastAsia="Calibri" w:hAnsi="Arial" w:cs="Arial"/>
        </w:rPr>
        <w:t xml:space="preserve"> </w:t>
      </w:r>
      <w:r w:rsidR="00173078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 xml:space="preserve"> ZA PONUDITELJA/KUPCA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>__________________________________</w:t>
      </w:r>
    </w:p>
    <w:p w14:paraId="61D91C00" w14:textId="2024FE1B" w:rsidR="00304899" w:rsidRPr="00411030" w:rsidRDefault="00304899" w:rsidP="00411030">
      <w:pPr>
        <w:spacing w:after="200" w:line="276" w:lineRule="auto"/>
        <w:ind w:left="4248" w:firstLine="708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D76111">
        <w:rPr>
          <w:rFonts w:ascii="Arial" w:eastAsia="Calibri" w:hAnsi="Arial" w:cs="Arial"/>
          <w:sz w:val="16"/>
          <w:szCs w:val="16"/>
        </w:rPr>
        <w:t>(IME I PREZIME, POTPIS )</w:t>
      </w:r>
    </w:p>
    <w:sectPr w:rsidR="00304899" w:rsidRPr="00411030" w:rsidSect="00C01FA0">
      <w:pgSz w:w="11906" w:h="16838" w:code="9"/>
      <w:pgMar w:top="1417" w:right="1417" w:bottom="1417" w:left="1417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3F8"/>
    <w:rsid w:val="000B1DF4"/>
    <w:rsid w:val="000F0180"/>
    <w:rsid w:val="001070A9"/>
    <w:rsid w:val="001644EA"/>
    <w:rsid w:val="001658B8"/>
    <w:rsid w:val="00173078"/>
    <w:rsid w:val="0018255A"/>
    <w:rsid w:val="00226163"/>
    <w:rsid w:val="00272136"/>
    <w:rsid w:val="00304899"/>
    <w:rsid w:val="004013F8"/>
    <w:rsid w:val="00411030"/>
    <w:rsid w:val="004116A3"/>
    <w:rsid w:val="004D2AC0"/>
    <w:rsid w:val="004F1A5E"/>
    <w:rsid w:val="00507F09"/>
    <w:rsid w:val="005F4BD0"/>
    <w:rsid w:val="00735167"/>
    <w:rsid w:val="007D0B82"/>
    <w:rsid w:val="008C30DE"/>
    <w:rsid w:val="009139DD"/>
    <w:rsid w:val="00921F6D"/>
    <w:rsid w:val="009503F0"/>
    <w:rsid w:val="00B02775"/>
    <w:rsid w:val="00B817FC"/>
    <w:rsid w:val="00BA5CA9"/>
    <w:rsid w:val="00C01FA0"/>
    <w:rsid w:val="00CA4976"/>
    <w:rsid w:val="00D76111"/>
    <w:rsid w:val="00E17BBE"/>
    <w:rsid w:val="00E5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7B4FC"/>
  <w15:chartTrackingRefBased/>
  <w15:docId w15:val="{53931D11-1C4F-411B-9F1C-B75D546D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3F8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2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Danijela Jurakić</cp:lastModifiedBy>
  <cp:revision>3</cp:revision>
  <cp:lastPrinted>2023-10-12T08:58:00Z</cp:lastPrinted>
  <dcterms:created xsi:type="dcterms:W3CDTF">2026-04-20T07:41:00Z</dcterms:created>
  <dcterms:modified xsi:type="dcterms:W3CDTF">2026-04-23T11:24:00Z</dcterms:modified>
</cp:coreProperties>
</file>